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10773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591FD1" w:rsidRPr="00591FD1" w14:paraId="2BC335C7" w14:textId="77777777" w:rsidTr="0059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7D9CB64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Рег. №</w:t>
            </w:r>
          </w:p>
          <w:p w14:paraId="616E71CC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EADE9D" w14:textId="33503E5E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01" w:type="dxa"/>
          </w:tcPr>
          <w:p w14:paraId="68AC9BA4" w14:textId="49192BC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Директору </w:t>
            </w:r>
            <w:r w:rsidR="001057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ОУ ОЛ «Региональный довузовский комплекс»</w:t>
            </w:r>
          </w:p>
          <w:p w14:paraId="273B7789" w14:textId="309DEC1F" w:rsidR="00591FD1" w:rsidRPr="00591FD1" w:rsidRDefault="00E02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Жалагиной</w:t>
            </w:r>
            <w:proofErr w:type="spellEnd"/>
            <w:r w:rsidR="00E221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2FC1190" w14:textId="77777777" w:rsidR="00E22137" w:rsidRDefault="00E22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6B7A" w14:textId="0FD17ED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 ______________________________</w:t>
            </w:r>
          </w:p>
          <w:p w14:paraId="46DE3820" w14:textId="561C0F3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Имя ___________________________________</w:t>
            </w:r>
          </w:p>
          <w:p w14:paraId="21E87266" w14:textId="77777777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Отчество (при наличии) __________________</w:t>
            </w:r>
          </w:p>
          <w:p w14:paraId="6570804D" w14:textId="6E364340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6AF199" w14:textId="1247A451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B35193" w14:textId="61C67370" w:rsidR="00591FD1" w:rsidRPr="00591FD1" w:rsidRDefault="00591FD1" w:rsidP="0059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FD1">
        <w:rPr>
          <w:rFonts w:ascii="Times New Roman" w:hAnsi="Times New Roman" w:cs="Times New Roman"/>
          <w:sz w:val="24"/>
          <w:szCs w:val="24"/>
        </w:rPr>
        <w:t>заявление</w:t>
      </w:r>
    </w:p>
    <w:p w14:paraId="15477F8F" w14:textId="51F2DDCD" w:rsidR="00591FD1" w:rsidRDefault="00591FD1" w:rsidP="0059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(меня)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9C7B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E2AA7">
        <w:rPr>
          <w:rFonts w:ascii="Times New Roman" w:hAnsi="Times New Roman" w:cs="Times New Roman"/>
          <w:sz w:val="24"/>
          <w:szCs w:val="24"/>
        </w:rPr>
        <w:t>, переводом из___________________________________________________</w:t>
      </w:r>
      <w:proofErr w:type="gramStart"/>
      <w:r w:rsidR="009E2AA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E2AA7">
        <w:rPr>
          <w:rFonts w:ascii="Times New Roman" w:hAnsi="Times New Roman" w:cs="Times New Roman"/>
          <w:sz w:val="24"/>
          <w:szCs w:val="24"/>
        </w:rPr>
        <w:t>указать предыдущее место обучения)</w:t>
      </w:r>
    </w:p>
    <w:p w14:paraId="2AF35818" w14:textId="07F3F419" w:rsidR="00591FD1" w:rsidRPr="00591FD1" w:rsidRDefault="00591FD1" w:rsidP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60F4DA4" w14:textId="3DD6BCA4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9C7B3D">
        <w:rPr>
          <w:rFonts w:ascii="Times New Roman" w:hAnsi="Times New Roman" w:cs="Times New Roman"/>
          <w:sz w:val="24"/>
          <w:szCs w:val="24"/>
        </w:rPr>
        <w:t>или поступающего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062BDA" w14:textId="696A49D5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C7B3D">
        <w:rPr>
          <w:rFonts w:ascii="Times New Roman" w:hAnsi="Times New Roman" w:cs="Times New Roman"/>
          <w:sz w:val="24"/>
          <w:szCs w:val="24"/>
        </w:rPr>
        <w:t>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1AC527D5" w14:textId="2D9F4E31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7128FFA" w14:textId="3908F18D" w:rsidR="009C7B3D" w:rsidRPr="00591FD1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1AED2" w14:textId="29ACFC8C" w:rsidR="009C7B3D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 w:rsidR="00E22137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="00E221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22137">
        <w:rPr>
          <w:rFonts w:ascii="Times New Roman" w:hAnsi="Times New Roman" w:cs="Times New Roman"/>
          <w:sz w:val="24"/>
          <w:szCs w:val="24"/>
        </w:rPr>
        <w:t xml:space="preserve">) представителя(ей)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2C776B" w14:textId="6C61530F" w:rsidR="009C7B3D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CBC5C3C" w14:textId="5DDCAA28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578B8F0" w14:textId="1BE4601B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47A62E" w14:textId="543B3018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 телефона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DB0E567" w14:textId="7A0FE34C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E07876F" w14:textId="0773A605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обучение на _________________ языке. </w:t>
      </w:r>
    </w:p>
    <w:p w14:paraId="60A983DB" w14:textId="77777777" w:rsidR="005F6D1F" w:rsidRPr="00BB0AF7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имеем/ не имеем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подчеркнуть).</w:t>
      </w:r>
    </w:p>
    <w:p w14:paraId="62344D56" w14:textId="77777777" w:rsidR="005F6D1F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>Заключение ПМПК (при наличии) и (или) индивидуальную программу реабилитации прилагаю.</w:t>
      </w:r>
    </w:p>
    <w:p w14:paraId="0B87C1D9" w14:textId="507EDF49" w:rsidR="005F6D1F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5D8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Согласен(а) на обучение </w:t>
      </w:r>
      <w:r w:rsidR="00716AF9">
        <w:rPr>
          <w:rFonts w:ascii="Times New Roman" w:hAnsi="Times New Roman" w:cs="Times New Roman"/>
          <w:i/>
          <w:iCs/>
          <w:sz w:val="24"/>
          <w:szCs w:val="24"/>
        </w:rPr>
        <w:t xml:space="preserve">(моего ребенка) 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по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бщеобразовательной 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 (подпись) </w:t>
      </w:r>
    </w:p>
    <w:p w14:paraId="149523C6" w14:textId="77777777" w:rsidR="00762BD4" w:rsidRDefault="00762BD4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151255" w14:textId="292BE8F7" w:rsidR="00F612D8" w:rsidRDefault="00F612D8" w:rsidP="00BB0AF7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Дополнительные сведения</w:t>
      </w:r>
      <w:r w:rsidR="0010733E">
        <w:rPr>
          <w:rFonts w:ascii="Times New Roman" w:hAnsi="Times New Roman" w:cs="Times New Roman"/>
          <w:i/>
          <w:iCs/>
          <w:sz w:val="24"/>
          <w:szCs w:val="24"/>
        </w:rPr>
        <w:t xml:space="preserve"> (в том числе предметы, изучаемые на углубленном уровне в 10-11 классах)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7388F2C" w14:textId="2A1AFE56" w:rsidR="00F612D8" w:rsidRDefault="00F612D8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DD584" w14:textId="4AE51B38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151"/>
      </w:tblGrid>
      <w:tr w:rsidR="005F6D1F" w:rsidRPr="007672C5" w14:paraId="299A6D8F" w14:textId="0E43AE6A" w:rsidTr="001948DA">
        <w:tc>
          <w:tcPr>
            <w:tcW w:w="5305" w:type="dxa"/>
          </w:tcPr>
          <w:p w14:paraId="30D6557D" w14:textId="77777777" w:rsidR="005F6D1F" w:rsidRPr="007672C5" w:rsidRDefault="005F6D1F" w:rsidP="007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уставом ОО ознакомлен(а)</w:t>
            </w:r>
          </w:p>
        </w:tc>
        <w:tc>
          <w:tcPr>
            <w:tcW w:w="5151" w:type="dxa"/>
          </w:tcPr>
          <w:p w14:paraId="5586C2FE" w14:textId="2CCAE5BB" w:rsidR="005F6D1F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0B40A9CF" w14:textId="2DF363BD" w:rsidTr="001948DA">
        <w:tc>
          <w:tcPr>
            <w:tcW w:w="5305" w:type="dxa"/>
          </w:tcPr>
          <w:p w14:paraId="2469D5ED" w14:textId="0B7A9410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ознакомлен(а)</w:t>
            </w:r>
          </w:p>
        </w:tc>
        <w:tc>
          <w:tcPr>
            <w:tcW w:w="5151" w:type="dxa"/>
          </w:tcPr>
          <w:p w14:paraId="6D461EDA" w14:textId="465A4F28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24210225" w14:textId="361A7F31" w:rsidTr="001948DA">
        <w:tc>
          <w:tcPr>
            <w:tcW w:w="5305" w:type="dxa"/>
          </w:tcPr>
          <w:p w14:paraId="4ABF3354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ознакомлен(а)</w:t>
            </w:r>
          </w:p>
        </w:tc>
        <w:tc>
          <w:tcPr>
            <w:tcW w:w="5151" w:type="dxa"/>
          </w:tcPr>
          <w:p w14:paraId="318E4727" w14:textId="119B92B7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65D58294" w14:textId="3A4C8087" w:rsidTr="001948DA">
        <w:tc>
          <w:tcPr>
            <w:tcW w:w="5305" w:type="dxa"/>
          </w:tcPr>
          <w:p w14:paraId="215C1D1C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ознакомлен(а)</w:t>
            </w:r>
          </w:p>
        </w:tc>
        <w:tc>
          <w:tcPr>
            <w:tcW w:w="5151" w:type="dxa"/>
          </w:tcPr>
          <w:p w14:paraId="23EBA152" w14:textId="18584083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E1D0220" w14:textId="21989E4F" w:rsidTr="001948DA">
        <w:tc>
          <w:tcPr>
            <w:tcW w:w="5305" w:type="dxa"/>
            <w:tcBorders>
              <w:bottom w:val="single" w:sz="4" w:space="0" w:color="auto"/>
            </w:tcBorders>
          </w:tcPr>
          <w:p w14:paraId="4AFF4593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документами, регламентирующими организацию и осуществление </w:t>
            </w:r>
            <w:proofErr w:type="gramStart"/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образовательной,  права</w:t>
            </w:r>
            <w:proofErr w:type="gramEnd"/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обучающихся деятельности ознакомлен(а)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76FDF62B" w14:textId="0CAFA6C1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DF83660" w14:textId="07D9B5AD" w:rsidTr="001948DA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9E76AC6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обработку персональных данных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14:paraId="461B709C" w14:textId="499CE054" w:rsidR="001948DA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52520D55" w14:textId="788EDBDD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DA452F" w14:textId="7E1DEF19" w:rsidR="001948DA" w:rsidRPr="001948DA" w:rsidRDefault="001948DA" w:rsidP="00BB0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DA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14:paraId="71B39FCE" w14:textId="77777777" w:rsidR="001948DA" w:rsidRPr="001948DA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948DA">
        <w:t>копию документа, удостоверяющего личность родителя (законного представителя) ребенка или поступающего;</w:t>
      </w:r>
      <w:r w:rsidRPr="001948DA">
        <w:br/>
      </w:r>
    </w:p>
    <w:p w14:paraId="7DE84961" w14:textId="6B93A8A2" w:rsidR="001948DA" w:rsidRPr="00E55C0B" w:rsidRDefault="001948DA" w:rsidP="0010733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1948DA">
        <w:t>копию свидетельства о рождении ребенка или документа, подтверждающего родство заявителя;</w:t>
      </w:r>
      <w:r w:rsidRPr="001948DA">
        <w:br/>
      </w:r>
    </w:p>
    <w:p w14:paraId="0BBF8134" w14:textId="1AB93EB9" w:rsidR="001948DA" w:rsidRPr="00E55C0B" w:rsidRDefault="001948DA" w:rsidP="0010733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копию документа, подтверждающего установление опеки или попечительства (при необходимости);</w:t>
      </w:r>
      <w:r w:rsidRPr="001948DA">
        <w:br/>
      </w:r>
    </w:p>
    <w:p w14:paraId="4CCC591E" w14:textId="512945B2" w:rsidR="001948DA" w:rsidRPr="00E55C0B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копию заключения психолого-медико-педагогической комиссии (при наличии)</w:t>
      </w:r>
      <w:r w:rsidR="00F612D8" w:rsidRPr="00E55C0B">
        <w:rPr>
          <w:i/>
          <w:iCs/>
        </w:rPr>
        <w:t>;</w:t>
      </w:r>
    </w:p>
    <w:p w14:paraId="01B82D0D" w14:textId="77777777" w:rsidR="00F612D8" w:rsidRPr="00E55C0B" w:rsidRDefault="00F612D8" w:rsidP="00F612D8">
      <w:pPr>
        <w:pStyle w:val="a4"/>
        <w:rPr>
          <w:i/>
          <w:iCs/>
        </w:rPr>
      </w:pPr>
    </w:p>
    <w:p w14:paraId="376390D6" w14:textId="0E9B34EF" w:rsidR="00F612D8" w:rsidRPr="00E55C0B" w:rsidRDefault="00F612D8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аттестат об основном общем образовании (при поступлении в 10, 11 классы);</w:t>
      </w:r>
    </w:p>
    <w:p w14:paraId="07E68B47" w14:textId="77777777" w:rsidR="00F612D8" w:rsidRDefault="00F612D8" w:rsidP="00F612D8">
      <w:pPr>
        <w:pStyle w:val="a4"/>
      </w:pPr>
    </w:p>
    <w:p w14:paraId="734A63E0" w14:textId="244968CB" w:rsidR="00F612D8" w:rsidRPr="00E55C0B" w:rsidRDefault="00F612D8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документ,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14:paraId="2AF1C2C8" w14:textId="77777777" w:rsidR="00F612D8" w:rsidRPr="00E55C0B" w:rsidRDefault="00F612D8" w:rsidP="00F612D8">
      <w:pPr>
        <w:pStyle w:val="a4"/>
        <w:rPr>
          <w:i/>
          <w:iCs/>
        </w:rPr>
      </w:pPr>
    </w:p>
    <w:p w14:paraId="2F45FC6E" w14:textId="359EB847" w:rsidR="00F612D8" w:rsidRPr="00E55C0B" w:rsidRDefault="00F612D8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документ, подтверждающий право ребенка на пребывание в Российской Федерации</w:t>
      </w:r>
      <w:r w:rsidR="00E55C0B" w:rsidRPr="00E55C0B">
        <w:rPr>
          <w:i/>
          <w:iCs/>
        </w:rPr>
        <w:t xml:space="preserve"> (для иностранных граждан и лиц без гражданства);</w:t>
      </w:r>
    </w:p>
    <w:p w14:paraId="23C90B5C" w14:textId="77777777" w:rsidR="00F612D8" w:rsidRDefault="00F612D8" w:rsidP="00F612D8">
      <w:pPr>
        <w:pStyle w:val="a4"/>
      </w:pPr>
    </w:p>
    <w:p w14:paraId="49A6EC6E" w14:textId="0CC68A2F" w:rsidR="00F612D8" w:rsidRDefault="00F612D8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_____________________________________________________________________________;</w:t>
      </w:r>
    </w:p>
    <w:p w14:paraId="70018181" w14:textId="77777777" w:rsidR="00F612D8" w:rsidRDefault="00F612D8" w:rsidP="00F612D8">
      <w:pPr>
        <w:pStyle w:val="a4"/>
      </w:pPr>
    </w:p>
    <w:p w14:paraId="37AFD815" w14:textId="6E697205" w:rsidR="00F612D8" w:rsidRPr="001948DA" w:rsidRDefault="00F612D8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_____________________________________________________________________________. </w:t>
      </w:r>
    </w:p>
    <w:p w14:paraId="5D6A9415" w14:textId="77777777" w:rsidR="001948DA" w:rsidRPr="001948DA" w:rsidRDefault="001948DA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92783E" w14:textId="77777777" w:rsidR="00BB0AF7" w:rsidRPr="00BB0AF7" w:rsidRDefault="00BB0AF7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E4FFC6" w14:textId="388DCF23" w:rsid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  / расшифровка подписи   /</w:t>
      </w:r>
    </w:p>
    <w:p w14:paraId="25D02200" w14:textId="23FFB23E" w:rsidR="002146FA" w:rsidRP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sectPr w:rsidR="002146FA" w:rsidRPr="00591FD1" w:rsidSect="0059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123">
    <w:abstractNumId w:val="0"/>
  </w:num>
  <w:num w:numId="2" w16cid:durableId="175146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D1"/>
    <w:rsid w:val="001057B4"/>
    <w:rsid w:val="0010733E"/>
    <w:rsid w:val="001948DA"/>
    <w:rsid w:val="002146FA"/>
    <w:rsid w:val="00333514"/>
    <w:rsid w:val="00493B34"/>
    <w:rsid w:val="00591FD1"/>
    <w:rsid w:val="005F6D1F"/>
    <w:rsid w:val="00716AF9"/>
    <w:rsid w:val="00762BD4"/>
    <w:rsid w:val="009C7B3D"/>
    <w:rsid w:val="009E2AA7"/>
    <w:rsid w:val="00BB0AF7"/>
    <w:rsid w:val="00D03940"/>
    <w:rsid w:val="00E0286B"/>
    <w:rsid w:val="00E22137"/>
    <w:rsid w:val="00E55C0B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615"/>
  <w15:chartTrackingRefBased/>
  <w15:docId w15:val="{EA49FC09-6BA6-4B4B-B5C8-090DC1C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Admin Admin</cp:lastModifiedBy>
  <cp:revision>9</cp:revision>
  <cp:lastPrinted>2023-09-20T11:47:00Z</cp:lastPrinted>
  <dcterms:created xsi:type="dcterms:W3CDTF">2022-06-30T08:29:00Z</dcterms:created>
  <dcterms:modified xsi:type="dcterms:W3CDTF">2023-09-21T11:46:00Z</dcterms:modified>
</cp:coreProperties>
</file>